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32A326C0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2A75C6">
        <w:rPr>
          <w:b/>
          <w:i/>
          <w:sz w:val="24"/>
          <w:szCs w:val="24"/>
        </w:rPr>
        <w:t>IX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2A75C6" w:rsidRDefault="00402E1D" w:rsidP="00E435F6">
      <w:pPr>
        <w:spacing w:line="330" w:lineRule="exact"/>
        <w:ind w:firstLine="709"/>
        <w:jc w:val="both"/>
        <w:rPr>
          <w:b/>
        </w:rPr>
      </w:pPr>
      <w:r w:rsidRPr="002A75C6">
        <w:t>Składając ofertę na wykonanie zadania pn.:</w:t>
      </w:r>
      <w:r w:rsidRPr="002A75C6">
        <w:rPr>
          <w:b/>
        </w:rPr>
        <w:t xml:space="preserve"> Świadczenie usług w zakresie publicznego transportu zbiorowego na linii komunikacyjnej: </w:t>
      </w:r>
    </w:p>
    <w:p w14:paraId="4A637860" w14:textId="77777777" w:rsidR="00771370" w:rsidRPr="002A75C6" w:rsidRDefault="00771370" w:rsidP="00E435F6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2A75C6">
        <w:rPr>
          <w:b/>
          <w:bCs/>
          <w:lang w:eastAsia="pl-PL"/>
        </w:rPr>
        <w:t>O</w:t>
      </w:r>
      <w:r w:rsidRPr="002A75C6">
        <w:rPr>
          <w:b/>
          <w:bCs/>
          <w:lang w:eastAsia="pl-PL"/>
        </w:rPr>
        <w:t>STROWIEC ŚWIĘTOKRZYSKI – OSTROWIEC ŚWIĘTOKRZYSKI</w:t>
      </w:r>
    </w:p>
    <w:p w14:paraId="1B42FB24" w14:textId="7A6A07C1" w:rsidR="00D34F3B" w:rsidRPr="002A75C6" w:rsidRDefault="00771370" w:rsidP="00E435F6">
      <w:pPr>
        <w:tabs>
          <w:tab w:val="left" w:pos="426"/>
        </w:tabs>
        <w:spacing w:line="330" w:lineRule="exact"/>
        <w:jc w:val="both"/>
        <w:rPr>
          <w:b/>
          <w:bCs/>
          <w:lang w:eastAsia="pl-PL"/>
        </w:rPr>
      </w:pPr>
      <w:r w:rsidRPr="002A75C6">
        <w:rPr>
          <w:b/>
          <w:bCs/>
          <w:lang w:eastAsia="pl-PL"/>
        </w:rPr>
        <w:t>przez</w:t>
      </w:r>
      <w:r w:rsidR="002A75C6" w:rsidRPr="002A75C6">
        <w:rPr>
          <w:b/>
          <w:bCs/>
          <w:lang w:eastAsia="pl-PL"/>
        </w:rPr>
        <w:t xml:space="preserve"> </w:t>
      </w:r>
      <w:r w:rsidR="002A75C6" w:rsidRPr="002A75C6">
        <w:rPr>
          <w:b/>
          <w:bCs/>
          <w:lang w:eastAsia="pl-PL"/>
        </w:rPr>
        <w:t>Miłkowska Karczma, Wymysłów, Janik, Kolonia Inwalidzka, Kolonia Piaski, Kunów, Prawęcin, Doły Biskupie, Nietulisko Duże, Nietulisko Małe, Boksycka</w:t>
      </w:r>
      <w:r w:rsidR="00955853" w:rsidRPr="002A75C6">
        <w:rPr>
          <w:b/>
          <w:bCs/>
          <w:lang w:eastAsia="pl-PL"/>
        </w:rPr>
        <w:t>,</w:t>
      </w:r>
    </w:p>
    <w:p w14:paraId="033A05D7" w14:textId="62154B0D" w:rsidR="00402E1D" w:rsidRPr="00955853" w:rsidRDefault="00402E1D" w:rsidP="00D34F3B">
      <w:pPr>
        <w:spacing w:line="330" w:lineRule="exact"/>
        <w:jc w:val="both"/>
      </w:pPr>
      <w:r w:rsidRPr="002A75C6">
        <w:t>oferujemy wykonanie przedmiotu zamówienia zgodnie z</w:t>
      </w:r>
      <w:r w:rsidRPr="00955853">
        <w:t xml:space="preserve">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118AD519" w:rsidR="00402E1D" w:rsidRPr="002A75C6" w:rsidRDefault="002A75C6" w:rsidP="000F5701">
            <w:pPr>
              <w:jc w:val="center"/>
              <w:rPr>
                <w:b/>
              </w:rPr>
            </w:pPr>
            <w:r w:rsidRPr="002A75C6">
              <w:rPr>
                <w:b/>
                <w:color w:val="000000" w:themeColor="text1"/>
              </w:rPr>
              <w:t>29 382,80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2A75C6"/>
    <w:rsid w:val="00337710"/>
    <w:rsid w:val="00395978"/>
    <w:rsid w:val="00402E1D"/>
    <w:rsid w:val="00440312"/>
    <w:rsid w:val="0052104A"/>
    <w:rsid w:val="00570D9E"/>
    <w:rsid w:val="00573D7D"/>
    <w:rsid w:val="005F7846"/>
    <w:rsid w:val="00690308"/>
    <w:rsid w:val="00771370"/>
    <w:rsid w:val="00790B8D"/>
    <w:rsid w:val="007F0DEA"/>
    <w:rsid w:val="00871BB7"/>
    <w:rsid w:val="00883BD2"/>
    <w:rsid w:val="00955853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34F3B"/>
    <w:rsid w:val="00D550D8"/>
    <w:rsid w:val="00D60A5E"/>
    <w:rsid w:val="00D91272"/>
    <w:rsid w:val="00DB49CA"/>
    <w:rsid w:val="00E435F6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2020-06-26T09:06:00Z</dcterms:created>
  <dcterms:modified xsi:type="dcterms:W3CDTF">2020-06-26T09:06:00Z</dcterms:modified>
</cp:coreProperties>
</file>